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3D174" w14:textId="70E96F35" w:rsidR="00043781" w:rsidRPr="00043781" w:rsidRDefault="00043781" w:rsidP="00043781">
      <w:pPr>
        <w:spacing w:after="0" w:line="276" w:lineRule="auto"/>
        <w:ind w:left="5664" w:firstLine="708"/>
        <w:jc w:val="right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043781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Załącznik nr </w:t>
      </w:r>
      <w:r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9 </w:t>
      </w:r>
      <w:r w:rsidRPr="00043781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do SWZ</w:t>
      </w: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043781" w:rsidRPr="006D7081" w14:paraId="39082C08" w14:textId="77777777" w:rsidTr="003942C1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685EC" w14:textId="77777777" w:rsidR="00043781" w:rsidRPr="006D7081" w:rsidRDefault="00043781" w:rsidP="003942C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imię (imiona) i nazwisko (nazwiska)</w:t>
            </w:r>
          </w:p>
          <w:p w14:paraId="0D3CA4AD" w14:textId="77777777" w:rsidR="00043781" w:rsidRPr="006D7081" w:rsidRDefault="00043781" w:rsidP="003942C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osoby/osób reprezentujących Wykonawcę</w:t>
            </w:r>
            <w:r w:rsidRPr="006D7081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630B9" w14:textId="77777777" w:rsidR="00043781" w:rsidRPr="006D7081" w:rsidRDefault="00043781" w:rsidP="003942C1">
            <w:pPr>
              <w:suppressAutoHyphens/>
              <w:autoSpaceDE w:val="0"/>
              <w:autoSpaceDN w:val="0"/>
              <w:spacing w:after="0" w:line="360" w:lineRule="auto"/>
              <w:ind w:right="74"/>
              <w:jc w:val="center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………………………………………………………………………..</w:t>
            </w:r>
          </w:p>
        </w:tc>
      </w:tr>
      <w:tr w:rsidR="00043781" w:rsidRPr="006D7081" w14:paraId="54AA09BF" w14:textId="77777777" w:rsidTr="003942C1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E0E4B" w14:textId="77777777" w:rsidR="00043781" w:rsidRPr="006D7081" w:rsidRDefault="00043781" w:rsidP="003942C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70F7D" w14:textId="77777777" w:rsidR="00043781" w:rsidRPr="006D7081" w:rsidRDefault="00043781" w:rsidP="003942C1">
            <w:pPr>
              <w:suppressAutoHyphens/>
              <w:autoSpaceDE w:val="0"/>
              <w:autoSpaceDN w:val="0"/>
              <w:spacing w:after="0" w:line="360" w:lineRule="auto"/>
              <w:ind w:right="74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………………………………………………………………………..</w:t>
            </w:r>
          </w:p>
        </w:tc>
      </w:tr>
      <w:tr w:rsidR="00043781" w:rsidRPr="006D7081" w14:paraId="7E00D995" w14:textId="77777777" w:rsidTr="003942C1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CE57" w14:textId="77777777" w:rsidR="00043781" w:rsidRPr="006D7081" w:rsidRDefault="00043781" w:rsidP="003942C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działając w imieniu i na rzecz:</w:t>
            </w:r>
          </w:p>
          <w:p w14:paraId="5CAC8CF0" w14:textId="77777777" w:rsidR="00043781" w:rsidRPr="006D7081" w:rsidRDefault="00043781" w:rsidP="003942C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2A7A8E7" w14:textId="77777777" w:rsidR="00043781" w:rsidRPr="006D7081" w:rsidRDefault="00043781" w:rsidP="003942C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5079E54" w14:textId="77777777" w:rsidR="00043781" w:rsidRPr="006D7081" w:rsidRDefault="00043781" w:rsidP="003942C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051D263" w14:textId="77777777" w:rsidR="00043781" w:rsidRPr="006D7081" w:rsidRDefault="00043781" w:rsidP="003942C1">
            <w:pPr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Calibri" w:eastAsia="Times New Roman" w:hAnsi="Calibri" w:cs="Calibri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i/>
                <w:kern w:val="0"/>
                <w:sz w:val="16"/>
                <w:szCs w:val="16"/>
                <w:lang w:eastAsia="pl-PL"/>
                <w14:ligatures w14:val="none"/>
              </w:rPr>
              <w:t>(podać pełną nazwę/firmę, adres Wykonawcy, a także w zależności od podmiotu: NIP/PESEL, KRS/CEiDG)</w:t>
            </w:r>
          </w:p>
        </w:tc>
      </w:tr>
    </w:tbl>
    <w:p w14:paraId="42D02980" w14:textId="77777777" w:rsidR="00043781" w:rsidRDefault="00043781" w:rsidP="00043781">
      <w:pPr>
        <w:spacing w:line="276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37300D8A" w14:textId="46D4DD14" w:rsidR="00043781" w:rsidRPr="00043781" w:rsidRDefault="00043781" w:rsidP="00043781">
      <w:pPr>
        <w:spacing w:line="276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043781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Wykaz wykonanych przez wykonawcę dostaw</w:t>
      </w:r>
    </w:p>
    <w:p w14:paraId="49843163" w14:textId="2517D0D2" w:rsidR="00043781" w:rsidRPr="00043781" w:rsidRDefault="00043781" w:rsidP="00043781">
      <w:pPr>
        <w:spacing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043781">
        <w:rPr>
          <w:rFonts w:ascii="Calibri" w:eastAsia="Calibri" w:hAnsi="Calibri" w:cs="Calibri"/>
          <w:kern w:val="0"/>
          <w:sz w:val="22"/>
          <w:szCs w:val="22"/>
          <w14:ligatures w14:val="none"/>
        </w:rPr>
        <w:t>Składając ofertę w postępowaniu o udzielenie zamówienia publicznego pn.: „</w:t>
      </w:r>
      <w:bookmarkStart w:id="0" w:name="_Hlk171334172"/>
      <w:r w:rsidR="007E36BA" w:rsidRPr="007E36BA">
        <w:rPr>
          <w:rFonts w:ascii="Calibri" w:eastAsia="Calibri" w:hAnsi="Calibri" w:cs="Calibri"/>
          <w:b/>
          <w:bCs/>
          <w:iCs/>
          <w:kern w:val="0"/>
          <w:sz w:val="22"/>
          <w:szCs w:val="22"/>
          <w14:ligatures w14:val="none"/>
        </w:rPr>
        <w:t xml:space="preserve">Dostawa wraz </w:t>
      </w:r>
      <w:r w:rsidR="00B5528A">
        <w:rPr>
          <w:rFonts w:ascii="Calibri" w:eastAsia="Calibri" w:hAnsi="Calibri" w:cs="Calibri"/>
          <w:b/>
          <w:bCs/>
          <w:iCs/>
          <w:kern w:val="0"/>
          <w:sz w:val="22"/>
          <w:szCs w:val="22"/>
          <w14:ligatures w14:val="none"/>
        </w:rPr>
        <w:br/>
      </w:r>
      <w:r w:rsidR="007E36BA" w:rsidRPr="007E36BA">
        <w:rPr>
          <w:rFonts w:ascii="Calibri" w:eastAsia="Calibri" w:hAnsi="Calibri" w:cs="Calibri"/>
          <w:b/>
          <w:bCs/>
          <w:iCs/>
          <w:kern w:val="0"/>
          <w:sz w:val="22"/>
          <w:szCs w:val="22"/>
          <w14:ligatures w14:val="none"/>
        </w:rPr>
        <w:t xml:space="preserve">z montażem </w:t>
      </w:r>
      <w:bookmarkEnd w:id="0"/>
      <w:r w:rsidR="007E36BA" w:rsidRPr="007E36BA">
        <w:rPr>
          <w:rFonts w:ascii="Calibri" w:eastAsia="Calibri" w:hAnsi="Calibri" w:cs="Calibri"/>
          <w:b/>
          <w:bCs/>
          <w:iCs/>
          <w:kern w:val="0"/>
          <w:sz w:val="22"/>
          <w:szCs w:val="22"/>
          <w14:ligatures w14:val="none"/>
        </w:rPr>
        <w:t>mebli laboratoryjnych do pracowni badawczo - edukacyjnych Akademii Pożarniczej w Warszawie</w:t>
      </w:r>
      <w:r w:rsidRPr="00043781">
        <w:rPr>
          <w:rFonts w:ascii="Calibri" w:eastAsia="Calibri" w:hAnsi="Calibri" w:cs="Calibri"/>
          <w:kern w:val="0"/>
          <w:sz w:val="22"/>
          <w:szCs w:val="22"/>
          <w14:ligatures w14:val="none"/>
        </w:rPr>
        <w:t>”, nr sprawy TP/</w:t>
      </w:r>
      <w:r w:rsidR="007E36BA">
        <w:rPr>
          <w:rFonts w:ascii="Calibri" w:eastAsia="Calibri" w:hAnsi="Calibri" w:cs="Calibri"/>
          <w:kern w:val="0"/>
          <w:sz w:val="22"/>
          <w:szCs w:val="22"/>
          <w14:ligatures w14:val="none"/>
        </w:rPr>
        <w:t>0</w:t>
      </w:r>
      <w:r w:rsidR="003071EF">
        <w:rPr>
          <w:rFonts w:ascii="Calibri" w:eastAsia="Calibri" w:hAnsi="Calibri" w:cs="Calibri"/>
          <w:kern w:val="0"/>
          <w:sz w:val="22"/>
          <w:szCs w:val="22"/>
          <w14:ligatures w14:val="none"/>
        </w:rPr>
        <w:t>9</w:t>
      </w:r>
      <w:r w:rsidRPr="00043781">
        <w:rPr>
          <w:rFonts w:ascii="Calibri" w:eastAsia="Calibri" w:hAnsi="Calibri" w:cs="Calibri"/>
          <w:kern w:val="0"/>
          <w:sz w:val="22"/>
          <w:szCs w:val="22"/>
          <w14:ligatures w14:val="none"/>
        </w:rPr>
        <w:t>/2</w:t>
      </w:r>
      <w:r w:rsidR="007E36BA">
        <w:rPr>
          <w:rFonts w:ascii="Calibri" w:eastAsia="Calibri" w:hAnsi="Calibri" w:cs="Calibri"/>
          <w:kern w:val="0"/>
          <w:sz w:val="22"/>
          <w:szCs w:val="22"/>
          <w14:ligatures w14:val="none"/>
        </w:rPr>
        <w:t>6</w:t>
      </w:r>
      <w:r w:rsidRPr="00043781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prowadzonym przez Akademię Pożarniczą </w:t>
      </w:r>
      <w:r w:rsidRPr="00043781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OŚWIADCZAM(Y), </w:t>
      </w:r>
      <w:r w:rsidRPr="00043781">
        <w:rPr>
          <w:rFonts w:ascii="Calibri" w:eastAsia="Calibri" w:hAnsi="Calibri" w:cs="Calibri"/>
          <w:kern w:val="0"/>
          <w:sz w:val="22"/>
          <w:szCs w:val="22"/>
          <w14:ligatures w14:val="none"/>
        </w:rPr>
        <w:t>że potwierdzeniem spełnienia określonego w SWZ warunku udziału w postępowaniu w zakresie posiadania odpowiedniej wiedzy i doświadczenia wykonawcy są następujące dostawy:</w:t>
      </w: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1701"/>
        <w:gridCol w:w="1559"/>
        <w:gridCol w:w="1701"/>
        <w:gridCol w:w="2126"/>
      </w:tblGrid>
      <w:tr w:rsidR="00043781" w:rsidRPr="00043781" w14:paraId="057C5A7B" w14:textId="77777777" w:rsidTr="00043781">
        <w:trPr>
          <w:cantSplit/>
          <w:trHeight w:val="7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677D07" w14:textId="77777777" w:rsidR="00043781" w:rsidRPr="00043781" w:rsidRDefault="00043781" w:rsidP="0004378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L.p.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345C1E" w14:textId="77777777" w:rsidR="00043781" w:rsidRPr="00043781" w:rsidRDefault="00043781" w:rsidP="0004378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Rodzaj zamówienia/ przedmiot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EDE5D" w14:textId="77777777" w:rsidR="00043781" w:rsidRPr="00043781" w:rsidRDefault="00043781" w:rsidP="0004378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Wartość zamówienia</w:t>
            </w:r>
          </w:p>
          <w:p w14:paraId="6C656C2D" w14:textId="77777777" w:rsidR="00043781" w:rsidRPr="00043781" w:rsidRDefault="00043781" w:rsidP="0004378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  <w:t>w zł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F3E4C0" w14:textId="77777777" w:rsidR="00043781" w:rsidRPr="00043781" w:rsidRDefault="00043781" w:rsidP="0004378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Czas realizacji:</w:t>
            </w:r>
          </w:p>
          <w:p w14:paraId="6C9B4A87" w14:textId="77777777" w:rsidR="00043781" w:rsidRPr="00043781" w:rsidRDefault="00043781" w:rsidP="0004378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  <w:t>Od (dd/mm/rr)</w:t>
            </w:r>
          </w:p>
          <w:p w14:paraId="1C870066" w14:textId="77777777" w:rsidR="00043781" w:rsidRPr="00043781" w:rsidRDefault="00043781" w:rsidP="0004378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  <w:t>Do (dd/mm/rr)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271D81" w14:textId="77777777" w:rsidR="00043781" w:rsidRPr="00043781" w:rsidRDefault="00043781" w:rsidP="0004378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Miejsce wykonania i podmiot na rzecz którego wykonano dostawę</w:t>
            </w:r>
          </w:p>
          <w:p w14:paraId="31A3862D" w14:textId="77777777" w:rsidR="00043781" w:rsidRPr="00043781" w:rsidRDefault="00043781" w:rsidP="0004378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  <w:t>(nazwa, adres, tel.)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5F3B8C" w14:textId="77777777" w:rsidR="00043781" w:rsidRPr="00043781" w:rsidRDefault="00043781" w:rsidP="0004378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b/>
                <w:bCs/>
                <w:kern w:val="0"/>
                <w:sz w:val="18"/>
                <w:szCs w:val="22"/>
                <w14:ligatures w14:val="none"/>
              </w:rPr>
              <w:t>Oświadczamy, że polegaliśmy/polegamy na wiedzy i doświadczeniu</w:t>
            </w:r>
          </w:p>
        </w:tc>
      </w:tr>
      <w:tr w:rsidR="00043781" w:rsidRPr="00043781" w14:paraId="5EDC4289" w14:textId="77777777" w:rsidTr="00043781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A7D463" w14:textId="77777777" w:rsidR="00043781" w:rsidRPr="00043781" w:rsidRDefault="00043781" w:rsidP="00043781">
            <w:pPr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9A2D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3BD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5903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8948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43AF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  <w:t xml:space="preserve">własnym </w:t>
            </w:r>
            <w:r w:rsidRPr="00043781"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  <w:sym w:font="Symbol" w:char="F02A"/>
            </w:r>
            <w:r w:rsidRPr="00043781"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  <w:t>/</w:t>
            </w:r>
          </w:p>
          <w:p w14:paraId="4D2350B6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  <w:t xml:space="preserve">innych podmiotów </w:t>
            </w:r>
            <w:r w:rsidRPr="00043781"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  <w:sym w:font="Symbol" w:char="F02A"/>
            </w:r>
          </w:p>
        </w:tc>
      </w:tr>
      <w:tr w:rsidR="00043781" w:rsidRPr="00043781" w14:paraId="53739392" w14:textId="77777777" w:rsidTr="00043781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F17B9A" w14:textId="77777777" w:rsidR="00043781" w:rsidRPr="00043781" w:rsidRDefault="00043781" w:rsidP="00043781">
            <w:pPr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A1F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5AB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AC3B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17B1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CD59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  <w:t xml:space="preserve">własnym </w:t>
            </w:r>
            <w:r w:rsidRPr="00043781"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  <w:sym w:font="Symbol" w:char="F02A"/>
            </w:r>
            <w:r w:rsidRPr="00043781"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  <w:t>/</w:t>
            </w:r>
          </w:p>
          <w:p w14:paraId="71C2A652" w14:textId="77777777" w:rsidR="00043781" w:rsidRPr="00043781" w:rsidRDefault="00043781" w:rsidP="00043781">
            <w:pPr>
              <w:spacing w:line="276" w:lineRule="auto"/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</w:pPr>
            <w:r w:rsidRPr="00043781"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  <w:t xml:space="preserve">innych podmiotów </w:t>
            </w:r>
            <w:r w:rsidRPr="00043781">
              <w:rPr>
                <w:rFonts w:ascii="Calibri" w:eastAsia="Calibri" w:hAnsi="Calibri" w:cs="Calibri"/>
                <w:bCs/>
                <w:kern w:val="0"/>
                <w:sz w:val="18"/>
                <w:szCs w:val="22"/>
                <w14:ligatures w14:val="none"/>
              </w:rPr>
              <w:sym w:font="Symbol" w:char="F02A"/>
            </w:r>
          </w:p>
        </w:tc>
      </w:tr>
    </w:tbl>
    <w:p w14:paraId="13F12494" w14:textId="77777777" w:rsidR="00043781" w:rsidRPr="00043781" w:rsidRDefault="00043781" w:rsidP="00043781">
      <w:pPr>
        <w:spacing w:line="276" w:lineRule="auto"/>
        <w:rPr>
          <w:rFonts w:ascii="Calibri" w:eastAsia="Calibri" w:hAnsi="Calibri" w:cs="Calibri"/>
          <w:i/>
          <w:kern w:val="0"/>
          <w:sz w:val="16"/>
          <w:szCs w:val="22"/>
          <w14:ligatures w14:val="none"/>
        </w:rPr>
      </w:pPr>
      <w:r w:rsidRPr="00043781">
        <w:rPr>
          <w:rFonts w:ascii="Calibri" w:eastAsia="Calibri" w:hAnsi="Calibri" w:cs="Calibri"/>
          <w:i/>
          <w:kern w:val="0"/>
          <w:sz w:val="16"/>
          <w:szCs w:val="22"/>
          <w14:ligatures w14:val="none"/>
        </w:rPr>
        <w:t>* niewłaściwe skreślić</w:t>
      </w:r>
    </w:p>
    <w:p w14:paraId="251501C2" w14:textId="77777777" w:rsidR="00043781" w:rsidRPr="00043781" w:rsidRDefault="00043781" w:rsidP="00043781">
      <w:pPr>
        <w:spacing w:after="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043781">
        <w:rPr>
          <w:rFonts w:ascii="Calibri" w:eastAsia="Calibri" w:hAnsi="Calibri" w:cs="Calibri"/>
          <w:kern w:val="0"/>
          <w:sz w:val="22"/>
          <w:szCs w:val="22"/>
          <w14:ligatures w14:val="none"/>
        </w:rPr>
        <w:t>Na potwierdzenie spełnienia warunku, załączam(y) następujące dowody:</w:t>
      </w:r>
    </w:p>
    <w:p w14:paraId="31F12799" w14:textId="77777777" w:rsidR="00043781" w:rsidRPr="00043781" w:rsidRDefault="00043781" w:rsidP="00043781">
      <w:pPr>
        <w:numPr>
          <w:ilvl w:val="3"/>
          <w:numId w:val="1"/>
        </w:numPr>
        <w:spacing w:line="276" w:lineRule="auto"/>
        <w:ind w:left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043781">
        <w:rPr>
          <w:rFonts w:ascii="Calibri" w:eastAsia="Calibri" w:hAnsi="Calibri" w:cs="Calibri"/>
          <w:kern w:val="0"/>
          <w:sz w:val="22"/>
          <w:szCs w:val="22"/>
          <w14:ligatures w14:val="none"/>
        </w:rPr>
        <w:t>________________________________________________________</w:t>
      </w:r>
    </w:p>
    <w:p w14:paraId="0B88F44C" w14:textId="77777777" w:rsidR="00043781" w:rsidRPr="00043781" w:rsidRDefault="00043781" w:rsidP="00043781">
      <w:pPr>
        <w:numPr>
          <w:ilvl w:val="3"/>
          <w:numId w:val="1"/>
        </w:numPr>
        <w:spacing w:line="276" w:lineRule="auto"/>
        <w:ind w:left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043781">
        <w:rPr>
          <w:rFonts w:ascii="Calibri" w:eastAsia="Calibri" w:hAnsi="Calibri" w:cs="Calibri"/>
          <w:kern w:val="0"/>
          <w:sz w:val="22"/>
          <w:szCs w:val="22"/>
          <w14:ligatures w14:val="none"/>
        </w:rPr>
        <w:t>________________________________________________________</w:t>
      </w:r>
    </w:p>
    <w:p w14:paraId="2010C7AD" w14:textId="77777777" w:rsidR="00043781" w:rsidRPr="00043781" w:rsidRDefault="00043781" w:rsidP="00043781">
      <w:pPr>
        <w:spacing w:line="276" w:lineRule="auto"/>
        <w:ind w:left="3540" w:firstLine="708"/>
        <w:jc w:val="right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043781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043781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043781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</w:t>
      </w:r>
      <w:r w:rsidRPr="00043781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</w:r>
    </w:p>
    <w:p w14:paraId="681F474A" w14:textId="3EC8F6F0" w:rsidR="00C35E24" w:rsidRDefault="00043781" w:rsidP="00043781">
      <w:r w:rsidRPr="00043781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Data; kwalifikowany podpis elektroniczny lub podpis zaufany lub podpis osobisty</w:t>
      </w:r>
    </w:p>
    <w:sectPr w:rsidR="00C35E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8566A" w14:textId="77777777" w:rsidR="00F95418" w:rsidRDefault="00F95418" w:rsidP="00043781">
      <w:pPr>
        <w:spacing w:after="0" w:line="240" w:lineRule="auto"/>
      </w:pPr>
      <w:r>
        <w:separator/>
      </w:r>
    </w:p>
  </w:endnote>
  <w:endnote w:type="continuationSeparator" w:id="0">
    <w:p w14:paraId="69BD34F9" w14:textId="77777777" w:rsidR="00F95418" w:rsidRDefault="00F95418" w:rsidP="00043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21F8D" w14:textId="77777777" w:rsidR="00F95418" w:rsidRDefault="00F95418" w:rsidP="00043781">
      <w:pPr>
        <w:spacing w:after="0" w:line="240" w:lineRule="auto"/>
      </w:pPr>
      <w:r>
        <w:separator/>
      </w:r>
    </w:p>
  </w:footnote>
  <w:footnote w:type="continuationSeparator" w:id="0">
    <w:p w14:paraId="319C2635" w14:textId="77777777" w:rsidR="00F95418" w:rsidRDefault="00F95418" w:rsidP="00043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A8844B8"/>
    <w:lvl w:ilvl="0" w:tplc="D69E18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737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E24"/>
    <w:rsid w:val="00043781"/>
    <w:rsid w:val="000D2BE0"/>
    <w:rsid w:val="0022121E"/>
    <w:rsid w:val="003071EF"/>
    <w:rsid w:val="003D1D2E"/>
    <w:rsid w:val="003E233E"/>
    <w:rsid w:val="00507E08"/>
    <w:rsid w:val="005328B9"/>
    <w:rsid w:val="005347DA"/>
    <w:rsid w:val="00601870"/>
    <w:rsid w:val="006325EF"/>
    <w:rsid w:val="006E2B9F"/>
    <w:rsid w:val="007A7782"/>
    <w:rsid w:val="007E36BA"/>
    <w:rsid w:val="007F3CAB"/>
    <w:rsid w:val="00B5528A"/>
    <w:rsid w:val="00B9293E"/>
    <w:rsid w:val="00C35E24"/>
    <w:rsid w:val="00C82B3D"/>
    <w:rsid w:val="00D23A06"/>
    <w:rsid w:val="00D80862"/>
    <w:rsid w:val="00EF4447"/>
    <w:rsid w:val="00EF549A"/>
    <w:rsid w:val="00F060AE"/>
    <w:rsid w:val="00F9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45317"/>
  <w15:chartTrackingRefBased/>
  <w15:docId w15:val="{5048AA75-01EB-41AD-BADB-63E463B0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5E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5E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5E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E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5E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5E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5E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5E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5E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5E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5E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5E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E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5E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5E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5E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5E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5E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5E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5E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5E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5E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5E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5E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5E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5E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5E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5E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5E2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43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3781"/>
  </w:style>
  <w:style w:type="paragraph" w:styleId="Stopka">
    <w:name w:val="footer"/>
    <w:basedOn w:val="Normalny"/>
    <w:link w:val="StopkaZnak"/>
    <w:uiPriority w:val="99"/>
    <w:unhideWhenUsed/>
    <w:rsid w:val="00043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3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9</cp:revision>
  <dcterms:created xsi:type="dcterms:W3CDTF">2025-05-08T13:27:00Z</dcterms:created>
  <dcterms:modified xsi:type="dcterms:W3CDTF">2026-03-05T13:59:00Z</dcterms:modified>
</cp:coreProperties>
</file>